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14961140" w:rsidP="14961140" w:rsidRDefault="14961140" w14:paraId="3660F459" w14:textId="405EF2DF">
      <w:r w:rsidR="00CC19B2">
        <w:rPr/>
        <w:t xml:space="preserve">Evidencia No. </w:t>
      </w:r>
      <w:r w:rsidR="00A24BD2">
        <w:rPr/>
        <w:t>3</w:t>
      </w:r>
      <w:r w:rsidR="00CC19B2">
        <w:rPr/>
        <w:t xml:space="preserve"> Ambiente de Aprendizaje</w:t>
      </w:r>
      <w:r w:rsidR="0F298F7F">
        <w:rPr/>
        <w:t xml:space="preserve"> SIN NOVEDAD</w:t>
      </w:r>
      <w:r w:rsidR="3EA13DCB">
        <w:rPr/>
        <w:t xml:space="preserve"> mes de </w:t>
      </w:r>
      <w:r w:rsidR="4E5D2AEF">
        <w:rPr/>
        <w:t xml:space="preserve">junio </w:t>
      </w:r>
      <w:r w:rsidR="14A215FF">
        <w:rPr/>
        <w:t>2025.</w:t>
      </w:r>
    </w:p>
    <w:p w:rsidR="506A5F84" w:rsidP="1686CFD6" w:rsidRDefault="506A5F84" w14:paraId="00F23B11" w14:textId="0588B71A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506A5F84">
        <w:rPr/>
        <w:t>2</w:t>
      </w:r>
      <w:r w:rsidR="1499DD48">
        <w:rPr/>
        <w:t>28  Construcción</w:t>
      </w:r>
      <w:r w:rsidR="1499DD48">
        <w:rPr/>
        <w:t>.</w:t>
      </w:r>
    </w:p>
    <w:p w:rsidR="1499DD48" w:rsidP="1686CFD6" w:rsidRDefault="1499DD48" w14:paraId="6B7D2513" w14:textId="05C0ECA9">
      <w:pPr>
        <w:bidi w:val="0"/>
        <w:spacing w:before="0" w:beforeAutospacing="off" w:after="160" w:afterAutospacing="off" w:line="259" w:lineRule="auto"/>
        <w:ind w:left="0" w:right="0"/>
        <w:jc w:val="left"/>
      </w:pPr>
      <w:r w:rsidR="16236D4B">
        <w:drawing>
          <wp:inline wp14:editId="393FF747" wp14:anchorId="66CC7D9D">
            <wp:extent cx="5943600" cy="3514725"/>
            <wp:effectExtent l="0" t="0" r="0" b="0"/>
            <wp:docPr id="181111097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11110974" name=""/>
                    <pic:cNvPicPr/>
                  </pic:nvPicPr>
                  <pic:blipFill>
                    <a:blip xmlns:r="http://schemas.openxmlformats.org/officeDocument/2006/relationships" r:embed="rId44631166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ABF57D" w:rsidP="1576F4D0" w:rsidRDefault="10ABF57D" w14:paraId="469444F6" w14:textId="638434D9">
      <w:pPr/>
      <w:r w:rsidR="16236D4B">
        <w:drawing>
          <wp:inline wp14:editId="64BC9537" wp14:anchorId="0BDE1DDA">
            <wp:extent cx="5943600" cy="3333750"/>
            <wp:effectExtent l="0" t="0" r="0" b="0"/>
            <wp:docPr id="47625174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76251746" name=""/>
                    <pic:cNvPicPr/>
                  </pic:nvPicPr>
                  <pic:blipFill>
                    <a:blip xmlns:r="http://schemas.openxmlformats.org/officeDocument/2006/relationships" r:embed="rId21023006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19B2" w:rsidSect="00865164">
      <w:pgSz w:w="12240" w:h="15840" w:orient="portrait" w:code="11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B2"/>
    <w:rsid w:val="006B77AC"/>
    <w:rsid w:val="00865164"/>
    <w:rsid w:val="00983B32"/>
    <w:rsid w:val="00A24BD2"/>
    <w:rsid w:val="00CC19B2"/>
    <w:rsid w:val="00E513F1"/>
    <w:rsid w:val="02F4E10E"/>
    <w:rsid w:val="0310DD03"/>
    <w:rsid w:val="038CDAAB"/>
    <w:rsid w:val="039C2346"/>
    <w:rsid w:val="03C74DF6"/>
    <w:rsid w:val="03DA2E62"/>
    <w:rsid w:val="0872FE4E"/>
    <w:rsid w:val="0AAC374A"/>
    <w:rsid w:val="0C4807AB"/>
    <w:rsid w:val="0C4B28E9"/>
    <w:rsid w:val="0D7FD5ED"/>
    <w:rsid w:val="0DE3D80C"/>
    <w:rsid w:val="0F298F7F"/>
    <w:rsid w:val="0F7FA86D"/>
    <w:rsid w:val="10ABF57D"/>
    <w:rsid w:val="137EB8BD"/>
    <w:rsid w:val="14961140"/>
    <w:rsid w:val="1499DD48"/>
    <w:rsid w:val="14A215FF"/>
    <w:rsid w:val="1576F4D0"/>
    <w:rsid w:val="16165725"/>
    <w:rsid w:val="16236D4B"/>
    <w:rsid w:val="1686CFD6"/>
    <w:rsid w:val="1842582A"/>
    <w:rsid w:val="1ACE57CC"/>
    <w:rsid w:val="1BACDA42"/>
    <w:rsid w:val="1BC04186"/>
    <w:rsid w:val="1BDED6DD"/>
    <w:rsid w:val="1D550FA6"/>
    <w:rsid w:val="1E52E557"/>
    <w:rsid w:val="1E5D2C1E"/>
    <w:rsid w:val="20563B0C"/>
    <w:rsid w:val="25AF9B04"/>
    <w:rsid w:val="278A8054"/>
    <w:rsid w:val="27B7D4E3"/>
    <w:rsid w:val="280209D5"/>
    <w:rsid w:val="2A5599A9"/>
    <w:rsid w:val="2B32A150"/>
    <w:rsid w:val="2D7C41BF"/>
    <w:rsid w:val="2F62630E"/>
    <w:rsid w:val="30CD73D4"/>
    <w:rsid w:val="30F5DECA"/>
    <w:rsid w:val="310797DB"/>
    <w:rsid w:val="315CB004"/>
    <w:rsid w:val="31AE78D0"/>
    <w:rsid w:val="3352E9D6"/>
    <w:rsid w:val="33919CE3"/>
    <w:rsid w:val="37148760"/>
    <w:rsid w:val="380AB40B"/>
    <w:rsid w:val="38A19B9D"/>
    <w:rsid w:val="39971DED"/>
    <w:rsid w:val="39D2489D"/>
    <w:rsid w:val="3BCC5F7F"/>
    <w:rsid w:val="3C38230B"/>
    <w:rsid w:val="3EA13DCB"/>
    <w:rsid w:val="4007F6B5"/>
    <w:rsid w:val="401305FE"/>
    <w:rsid w:val="40380C5B"/>
    <w:rsid w:val="40E843BF"/>
    <w:rsid w:val="41C1C69A"/>
    <w:rsid w:val="42841420"/>
    <w:rsid w:val="44D7E77E"/>
    <w:rsid w:val="451D64AB"/>
    <w:rsid w:val="4A500005"/>
    <w:rsid w:val="4B404EFC"/>
    <w:rsid w:val="4BE02EB7"/>
    <w:rsid w:val="4DEDD126"/>
    <w:rsid w:val="4E5D2AEF"/>
    <w:rsid w:val="4F56F903"/>
    <w:rsid w:val="5002B6E4"/>
    <w:rsid w:val="506A5F84"/>
    <w:rsid w:val="520A3D6B"/>
    <w:rsid w:val="55355936"/>
    <w:rsid w:val="55B8B9A6"/>
    <w:rsid w:val="58B1BCD3"/>
    <w:rsid w:val="5C96307F"/>
    <w:rsid w:val="5CD102BC"/>
    <w:rsid w:val="5D077365"/>
    <w:rsid w:val="5F6EC838"/>
    <w:rsid w:val="60F3AD7D"/>
    <w:rsid w:val="61AF3053"/>
    <w:rsid w:val="621D0DDB"/>
    <w:rsid w:val="62767BEE"/>
    <w:rsid w:val="64C35388"/>
    <w:rsid w:val="699AFED1"/>
    <w:rsid w:val="6A3FDEEB"/>
    <w:rsid w:val="6A87E6C7"/>
    <w:rsid w:val="6C23B728"/>
    <w:rsid w:val="6C898EB2"/>
    <w:rsid w:val="6CAA6190"/>
    <w:rsid w:val="6F1E571B"/>
    <w:rsid w:val="705ECB97"/>
    <w:rsid w:val="737702D7"/>
    <w:rsid w:val="767E4CEB"/>
    <w:rsid w:val="7A49B5F0"/>
    <w:rsid w:val="7B9E3287"/>
    <w:rsid w:val="7D464F4C"/>
    <w:rsid w:val="7D549E56"/>
    <w:rsid w:val="7FF0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AA4D"/>
  <w15:chartTrackingRefBased/>
  <w15:docId w15:val="{AD76BB4D-8B19-4AEB-AEBF-F8767857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aliases w:val="Título 1 General"/>
    <w:basedOn w:val="Normal"/>
    <w:next w:val="Normal"/>
    <w:link w:val="Ttulo1Car"/>
    <w:autoRedefine/>
    <w:uiPriority w:val="9"/>
    <w:qFormat/>
    <w:rsid w:val="00983B32"/>
    <w:pPr>
      <w:widowControl w:val="0"/>
      <w:autoSpaceDE w:val="0"/>
      <w:autoSpaceDN w:val="0"/>
      <w:spacing w:after="0" w:line="480" w:lineRule="auto"/>
      <w:jc w:val="center"/>
      <w:outlineLvl w:val="0"/>
    </w:pPr>
    <w:rPr>
      <w:rFonts w:eastAsia="Arial"/>
      <w:b/>
      <w:bCs/>
      <w:lang w:val="es-ES" w:eastAsia="es-ES" w:bidi="es-ES"/>
    </w:rPr>
  </w:style>
  <w:style w:type="paragraph" w:styleId="Ttulo2">
    <w:name w:val="heading 2"/>
    <w:aliases w:val="Título 2 Subtitulo principal"/>
    <w:basedOn w:val="Normal"/>
    <w:next w:val="Normal"/>
    <w:link w:val="Ttulo2Car"/>
    <w:autoRedefine/>
    <w:uiPriority w:val="9"/>
    <w:unhideWhenUsed/>
    <w:qFormat/>
    <w:rsid w:val="00983B32"/>
    <w:pPr>
      <w:keepNext/>
      <w:keepLines/>
      <w:spacing w:after="0" w:line="480" w:lineRule="auto"/>
      <w:outlineLvl w:val="1"/>
    </w:pPr>
    <w:rPr>
      <w:rFonts w:eastAsiaTheme="majorEastAsia" w:cstheme="majorBidi"/>
      <w:b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983B32"/>
    <w:pPr>
      <w:spacing w:after="100" w:line="480" w:lineRule="auto"/>
      <w:ind w:firstLine="284"/>
    </w:pPr>
    <w:rPr>
      <w:rFonts w:ascii="Arial" w:hAnsi="Arial" w:cs="Arial"/>
    </w:rPr>
  </w:style>
  <w:style w:type="character" w:styleId="Ttulo1Car" w:customStyle="1">
    <w:name w:val="Título 1 Car"/>
    <w:aliases w:val="Título 1 General Car"/>
    <w:basedOn w:val="Fuentedeprrafopredeter"/>
    <w:link w:val="Ttulo1"/>
    <w:uiPriority w:val="9"/>
    <w:rsid w:val="00983B32"/>
    <w:rPr>
      <w:rFonts w:eastAsia="Arial"/>
      <w:b/>
      <w:bCs/>
      <w:sz w:val="24"/>
      <w:szCs w:val="24"/>
      <w:lang w:val="es-ES" w:eastAsia="es-ES" w:bidi="es-ES"/>
    </w:rPr>
  </w:style>
  <w:style w:type="character" w:styleId="Ttulo2Car" w:customStyle="1">
    <w:name w:val="Título 2 Car"/>
    <w:aliases w:val="Título 2 Subtitulo principal Car"/>
    <w:basedOn w:val="Fuentedeprrafopredeter"/>
    <w:link w:val="Ttulo2"/>
    <w:uiPriority w:val="9"/>
    <w:rsid w:val="00983B32"/>
    <w:rPr>
      <w:rFonts w:eastAsiaTheme="majorEastAsia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/media/image2.png" Id="rId446311667" /><Relationship Type="http://schemas.openxmlformats.org/officeDocument/2006/relationships/image" Target="/media/image4.png" Id="rId210230062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Cortes Cruz</dc:creator>
  <keywords/>
  <dc:description/>
  <lastModifiedBy>Brygid Marcela Cortés Cruz</lastModifiedBy>
  <revision>21</revision>
  <dcterms:created xsi:type="dcterms:W3CDTF">2023-05-30T21:13:00.0000000Z</dcterms:created>
  <dcterms:modified xsi:type="dcterms:W3CDTF">2025-07-22T03:24:32.8731867Z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2023-05-30T21:13:30Z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12466ff6-4c30-4f93-a891-edc9277d90b3</vt:lpwstr>
  </property>
  <property fmtid="{D5CDD505-2E9C-101B-9397-08002B2CF9AE}" pid="8" name="MSIP_Label_1299739c-ad3d-4908-806e-4d91151a6e13_ContentBits">
    <vt:lpwstr>0</vt:lpwstr>
  </property>
</Properties>
</file>